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14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Попов Павел Валерьевич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26.01.1994 г.р., паспорт 5212 318774, выдан Отделом №2 УФМС России по Омской области в Центральном административном округе города Омска, 03.04.2014 г., зарегистрирован по адресу: гор.Омск, ул.Тарская, д.261, к.1, кв.58,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118/Ф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14.07.2026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118, 16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Тухачевского, № 2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Попов Павел Валерьевич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П.В. Попов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